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651B5" w:rsidRDefault="00D21944">
      <w:r>
        <w:t>Our little girl Mollie’s 3 years old</w:t>
      </w:r>
    </w:p>
    <w:p w:rsidR="00D21944" w:rsidRDefault="00D21944">
      <w:r>
        <w:t>Mollie is a happy girl</w:t>
      </w:r>
    </w:p>
    <w:p w:rsidR="00D21944" w:rsidRDefault="00D21944">
      <w:r>
        <w:t>Not still one minute</w:t>
      </w:r>
    </w:p>
    <w:p w:rsidR="00D21944" w:rsidRDefault="00D21944">
      <w:r>
        <w:t>Than breaks out into a whirl</w:t>
      </w:r>
    </w:p>
    <w:p w:rsidR="00D21944" w:rsidRDefault="00D21944">
      <w:r>
        <w:t>Sings a song, while jumping rope</w:t>
      </w:r>
    </w:p>
    <w:p w:rsidR="00D21944" w:rsidRDefault="00D21944">
      <w:r>
        <w:t>Then decides to write a note</w:t>
      </w:r>
    </w:p>
    <w:p w:rsidR="00D21944" w:rsidRDefault="00D21944"/>
    <w:p w:rsidR="00D21944" w:rsidRDefault="00D21944">
      <w:r>
        <w:t>All the friends love her</w:t>
      </w:r>
    </w:p>
    <w:p w:rsidR="00D21944" w:rsidRDefault="00D21944">
      <w:r>
        <w:t xml:space="preserve">She is so friendly and sweet </w:t>
      </w:r>
    </w:p>
    <w:p w:rsidR="00D21944" w:rsidRDefault="00D21944">
      <w:r>
        <w:t>Dresses herself and looks pretty and neat</w:t>
      </w:r>
    </w:p>
    <w:p w:rsidR="00D21944" w:rsidRDefault="00D21944">
      <w:r>
        <w:t>Happy go lucky, is our little Mollie</w:t>
      </w:r>
    </w:p>
    <w:p w:rsidR="00D21944" w:rsidRDefault="00D21944">
      <w:r>
        <w:t>Don’t you agree</w:t>
      </w:r>
    </w:p>
    <w:p w:rsidR="00D21944" w:rsidRDefault="00D21944">
      <w:r>
        <w:t>She is one of our family dollie</w:t>
      </w:r>
      <w:bookmarkStart w:id="0" w:name="_GoBack"/>
      <w:bookmarkEnd w:id="0"/>
      <w:r>
        <w:t xml:space="preserve"> </w:t>
      </w:r>
    </w:p>
    <w:sectPr w:rsidR="00D2194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21944"/>
    <w:rsid w:val="006651B5"/>
    <w:rsid w:val="00D219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53</Words>
  <Characters>303</Characters>
  <Application>Microsoft Office Word</Application>
  <DocSecurity>0</DocSecurity>
  <Lines>2</Lines>
  <Paragraphs>1</Paragraphs>
  <ScaleCrop>false</ScaleCrop>
  <Company>Hewlett-Packard</Company>
  <LinksUpToDate>false</LinksUpToDate>
  <CharactersWithSpaces>355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Owner</dc:creator>
  <cp:lastModifiedBy>Owner</cp:lastModifiedBy>
  <cp:revision>1</cp:revision>
  <dcterms:created xsi:type="dcterms:W3CDTF">2014-01-15T00:29:00Z</dcterms:created>
  <dcterms:modified xsi:type="dcterms:W3CDTF">2014-01-15T00:32:00Z</dcterms:modified>
</cp:coreProperties>
</file>